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FE201" w14:textId="7CBF81E3" w:rsidR="0077057F" w:rsidRPr="006C61AC" w:rsidRDefault="0077057F" w:rsidP="0077057F">
      <w:pPr>
        <w:ind w:right="2"/>
        <w:jc w:val="center"/>
        <w:rPr>
          <w:rFonts w:eastAsia="Calibri"/>
          <w:b/>
          <w:sz w:val="28"/>
          <w:szCs w:val="28"/>
        </w:rPr>
      </w:pPr>
      <w:r w:rsidRPr="0077057F">
        <w:rPr>
          <w:rFonts w:eastAsia="Calibri"/>
          <w:b/>
          <w:sz w:val="28"/>
          <w:szCs w:val="28"/>
        </w:rPr>
        <w:t xml:space="preserve">Получение свидетельства о регистрации машины и (или) регистрационного знака взамен утраченного (похищенного) или пришедшего в негодность </w:t>
      </w:r>
      <w:r w:rsidRPr="006C61AC">
        <w:rPr>
          <w:rFonts w:eastAsia="Calibri"/>
          <w:b/>
          <w:sz w:val="28"/>
          <w:szCs w:val="28"/>
        </w:rPr>
        <w:t xml:space="preserve">(п. </w:t>
      </w:r>
      <w:r>
        <w:rPr>
          <w:rFonts w:eastAsia="Calibri"/>
          <w:b/>
          <w:sz w:val="28"/>
          <w:szCs w:val="28"/>
        </w:rPr>
        <w:t>5.8.3</w:t>
      </w:r>
      <w:r w:rsidRPr="006C61AC">
        <w:rPr>
          <w:rFonts w:eastAsia="Calibri"/>
          <w:b/>
          <w:sz w:val="28"/>
          <w:szCs w:val="28"/>
        </w:rPr>
        <w:t>)</w:t>
      </w:r>
    </w:p>
    <w:p w14:paraId="641E043F" w14:textId="77777777" w:rsidR="0077057F" w:rsidRDefault="0077057F" w:rsidP="0077057F">
      <w:pPr>
        <w:ind w:right="2"/>
        <w:jc w:val="center"/>
        <w:rPr>
          <w:rFonts w:eastAsia="Calibri"/>
          <w:bCs/>
          <w:sz w:val="28"/>
          <w:szCs w:val="28"/>
        </w:rPr>
      </w:pPr>
    </w:p>
    <w:p w14:paraId="6E95D474" w14:textId="77777777" w:rsidR="0077057F" w:rsidRDefault="00804226" w:rsidP="0077057F">
      <w:pPr>
        <w:ind w:right="2"/>
        <w:jc w:val="center"/>
        <w:rPr>
          <w:rFonts w:eastAsia="Calibri"/>
          <w:bCs/>
          <w:sz w:val="28"/>
          <w:szCs w:val="28"/>
        </w:rPr>
      </w:pPr>
      <w:hyperlink r:id="rId4" w:history="1">
        <w:hyperlink r:id="rId5" w:history="1">
          <w:r w:rsidR="0077057F" w:rsidRPr="00B3130F">
            <w:rPr>
              <w:rStyle w:val="a3"/>
              <w:rFonts w:eastAsia="Calibri"/>
              <w:b/>
              <w:bCs/>
              <w:sz w:val="28"/>
              <w:szCs w:val="28"/>
            </w:rPr>
            <w:t>РЕГЛАМЕНТ</w:t>
          </w:r>
        </w:hyperlink>
      </w:hyperlink>
    </w:p>
    <w:p w14:paraId="050451BE" w14:textId="77777777" w:rsidR="0077057F" w:rsidRDefault="0077057F" w:rsidP="0077057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19F2D7F6" w14:textId="688CB94E" w:rsidR="00804226" w:rsidRPr="00804226" w:rsidRDefault="0077057F" w:rsidP="00804226">
      <w:pPr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 w:rsidRPr="006C61A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8"/>
        <w:gridCol w:w="3800"/>
        <w:gridCol w:w="2320"/>
      </w:tblGrid>
      <w:tr w:rsidR="00804226" w:rsidRPr="00804226" w14:paraId="166B834A" w14:textId="77777777" w:rsidTr="00804226"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F2E9D" w14:textId="77777777" w:rsidR="00804226" w:rsidRPr="00804226" w:rsidRDefault="00804226" w:rsidP="00804226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Наименование документа и (или) сведений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C2436" w14:textId="77777777" w:rsidR="00804226" w:rsidRPr="00804226" w:rsidRDefault="00804226" w:rsidP="00804226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Требования, предъявляемые к документу и (или) сведениям</w:t>
            </w: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60A07" w14:textId="77777777" w:rsidR="00804226" w:rsidRPr="00804226" w:rsidRDefault="00804226" w:rsidP="00804226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Форма и порядок представления документа и (или) сведений</w:t>
            </w:r>
          </w:p>
        </w:tc>
      </w:tr>
      <w:tr w:rsidR="00804226" w:rsidRPr="00804226" w14:paraId="5C84DF9D" w14:textId="77777777" w:rsidTr="00804226"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987212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заявление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CDB41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по форме согласно приложению 2 к Правилам государственной регистрации</w:t>
            </w:r>
          </w:p>
        </w:tc>
        <w:tc>
          <w:tcPr>
            <w:tcW w:w="23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27B9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804226" w:rsidRPr="00804226" w14:paraId="12260FC1" w14:textId="77777777" w:rsidTr="00804226"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36A17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свидетельство о регистрации колесного трактора, прицепа к нему, самоходной машины (технический талон)</w:t>
            </w:r>
            <w:r w:rsidRPr="00804226">
              <w:rPr>
                <w:color w:val="242424"/>
                <w:sz w:val="22"/>
                <w:szCs w:val="22"/>
                <w:lang w:val="ru-BY" w:eastAsia="ru-BY"/>
              </w:rPr>
              <w:br w:type="textWrapping" w:clear="all"/>
              <w:t>(не представляется в случае его утери или хищения)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9EF4F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EACBF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</w:p>
        </w:tc>
      </w:tr>
      <w:tr w:rsidR="00804226" w:rsidRPr="00804226" w14:paraId="15A5A9AD" w14:textId="77777777" w:rsidTr="00804226"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715F6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регистрационный знак машины (представляется в случае получения нового регистрационного знака взамен пришедшего в негодность)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256B5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53D83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</w:p>
        </w:tc>
      </w:tr>
      <w:tr w:rsidR="00804226" w:rsidRPr="00804226" w14:paraId="5672B255" w14:textId="77777777" w:rsidTr="00804226">
        <w:tc>
          <w:tcPr>
            <w:tcW w:w="29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F6B1895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документ, подтверждающий уплату государственной пошлины (за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сообщения уполномоченному органу учетного номера платежной операции)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AD197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804226">
              <w:rPr>
                <w:color w:val="242424"/>
                <w:sz w:val="22"/>
                <w:szCs w:val="22"/>
                <w:lang w:val="ru-BY" w:eastAsia="ru-BY"/>
              </w:rPr>
              <w:t>документ должен соответствовать требованиям, определенным в пункте 6 статьи 287 Налогового кодекса Республики Беларусь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74FF1" w14:textId="77777777" w:rsidR="00804226" w:rsidRPr="00804226" w:rsidRDefault="00804226" w:rsidP="00804226">
            <w:pPr>
              <w:rPr>
                <w:color w:val="242424"/>
                <w:sz w:val="22"/>
                <w:szCs w:val="22"/>
                <w:lang w:val="ru-BY" w:eastAsia="ru-BY"/>
              </w:rPr>
            </w:pPr>
          </w:p>
        </w:tc>
      </w:tr>
    </w:tbl>
    <w:p w14:paraId="55E83109" w14:textId="57169F87" w:rsidR="0077057F" w:rsidRPr="00804226" w:rsidRDefault="0077057F" w:rsidP="0077057F">
      <w:pPr>
        <w:ind w:firstLine="720"/>
        <w:jc w:val="both"/>
        <w:rPr>
          <w:sz w:val="28"/>
          <w:szCs w:val="28"/>
        </w:rPr>
      </w:pPr>
      <w:r w:rsidRPr="00804226">
        <w:rPr>
          <w:sz w:val="28"/>
          <w:szCs w:val="28"/>
        </w:rPr>
        <w:t xml:space="preserve">При подаче заявления уполномоченный орган вправе потребовать </w:t>
      </w:r>
      <w:r w:rsidRPr="00804226">
        <w:rPr>
          <w:sz w:val="28"/>
          <w:szCs w:val="28"/>
        </w:rPr>
        <w:br/>
        <w:t>от заинтересованного лица документы, предусмотренные в абзацах втором - седьмом части первой пункта 2 статьи 15 Закона Республики Беларусь "Об основах административных процедур".</w:t>
      </w:r>
    </w:p>
    <w:p w14:paraId="7B6EEB03" w14:textId="77777777" w:rsidR="0077057F" w:rsidRPr="00612105" w:rsidRDefault="0077057F" w:rsidP="0077057F">
      <w:pPr>
        <w:ind w:firstLine="720"/>
        <w:jc w:val="both"/>
      </w:pPr>
      <w:r>
        <w:rPr>
          <w:b/>
        </w:rPr>
        <w:t>2.З</w:t>
      </w:r>
      <w:r w:rsidRPr="00612105">
        <w:rPr>
          <w:b/>
        </w:rPr>
        <w:t>апрашиваемые (получаемые) уполномоченным органом самостоятельно:</w:t>
      </w:r>
      <w:r w:rsidRPr="00612105"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77057F" w:rsidRPr="00612105" w14:paraId="51921046" w14:textId="77777777" w:rsidTr="004A0870">
        <w:tc>
          <w:tcPr>
            <w:tcW w:w="4390" w:type="dxa"/>
          </w:tcPr>
          <w:p w14:paraId="693AB9DD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955" w:type="dxa"/>
          </w:tcPr>
          <w:p w14:paraId="0CF94328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 xml:space="preserve"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</w:t>
            </w:r>
            <w:r w:rsidRPr="00612105">
              <w:rPr>
                <w:sz w:val="24"/>
                <w:szCs w:val="24"/>
              </w:rPr>
              <w:lastRenderedPageBreak/>
              <w:t>режиме посредством общегосударственной автоматизированной информационной системы</w:t>
            </w:r>
          </w:p>
        </w:tc>
      </w:tr>
      <w:tr w:rsidR="0077057F" w:rsidRPr="00612105" w14:paraId="49A15C75" w14:textId="77777777" w:rsidTr="004A0870">
        <w:tc>
          <w:tcPr>
            <w:tcW w:w="4390" w:type="dxa"/>
          </w:tcPr>
          <w:p w14:paraId="6B8736DA" w14:textId="7B84E47F" w:rsidR="0077057F" w:rsidRPr="00612105" w:rsidRDefault="0077057F" w:rsidP="004A0870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lastRenderedPageBreak/>
              <w:t xml:space="preserve">сведения о государственной регистрации юридического лица или индивидуального предпринимателя </w:t>
            </w:r>
          </w:p>
        </w:tc>
        <w:tc>
          <w:tcPr>
            <w:tcW w:w="4955" w:type="dxa"/>
          </w:tcPr>
          <w:p w14:paraId="3D5038D7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Единый государственный регистр юридических лиц и индивидуальных предпринимателей</w:t>
            </w:r>
          </w:p>
        </w:tc>
      </w:tr>
    </w:tbl>
    <w:p w14:paraId="4E64D1DD" w14:textId="77777777" w:rsidR="0077057F" w:rsidRPr="00612105" w:rsidRDefault="0077057F" w:rsidP="0077057F"/>
    <w:p w14:paraId="0CD3F191" w14:textId="77777777" w:rsidR="0077057F" w:rsidRPr="00804226" w:rsidRDefault="0077057F" w:rsidP="0077057F">
      <w:pPr>
        <w:ind w:firstLine="720"/>
        <w:jc w:val="both"/>
        <w:rPr>
          <w:b/>
          <w:sz w:val="28"/>
          <w:szCs w:val="28"/>
        </w:rPr>
      </w:pPr>
      <w:r w:rsidRPr="00804226">
        <w:rPr>
          <w:b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77057F" w:rsidRPr="00612105" w14:paraId="5ACDE53A" w14:textId="77777777" w:rsidTr="004A0870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6F8D4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4BCD9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DB6E3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Форма представления</w:t>
            </w:r>
          </w:p>
        </w:tc>
      </w:tr>
      <w:tr w:rsidR="0077057F" w:rsidRPr="00612105" w14:paraId="2A3F8EBA" w14:textId="77777777" w:rsidTr="004A0870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DFB5D8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свидетельство о регистрации колесного трактора, прицепа к нему, самоходной машины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FD5CB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бессрочно либо до окончания срока действия договора финансовой аренды (лизинга) в случае государственной регистрации машин, переданных собственником по такому договору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99AAC" w14:textId="77777777" w:rsidR="0077057F" w:rsidRPr="00612105" w:rsidRDefault="0077057F" w:rsidP="004A0870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письменная</w:t>
            </w:r>
          </w:p>
        </w:tc>
      </w:tr>
    </w:tbl>
    <w:p w14:paraId="63535208" w14:textId="77777777" w:rsidR="0077057F" w:rsidRPr="00804226" w:rsidRDefault="0077057F" w:rsidP="0077057F">
      <w:pPr>
        <w:ind w:firstLine="720"/>
        <w:rPr>
          <w:sz w:val="28"/>
          <w:szCs w:val="28"/>
        </w:rPr>
      </w:pPr>
      <w:r w:rsidRPr="00804226">
        <w:rPr>
          <w:b/>
          <w:sz w:val="28"/>
          <w:szCs w:val="28"/>
        </w:rPr>
        <w:t>Срок осуществления административной процедуры:</w:t>
      </w:r>
      <w:r w:rsidRPr="00804226">
        <w:rPr>
          <w:sz w:val="28"/>
          <w:szCs w:val="28"/>
        </w:rPr>
        <w:t xml:space="preserve"> </w:t>
      </w:r>
    </w:p>
    <w:p w14:paraId="1DE8D456" w14:textId="2491BAF5" w:rsidR="0077057F" w:rsidRPr="00804226" w:rsidRDefault="00254D51" w:rsidP="0077057F">
      <w:pPr>
        <w:rPr>
          <w:bCs/>
          <w:sz w:val="28"/>
          <w:szCs w:val="28"/>
        </w:rPr>
      </w:pPr>
      <w:r w:rsidRPr="00804226">
        <w:rPr>
          <w:bCs/>
          <w:sz w:val="28"/>
          <w:szCs w:val="28"/>
        </w:rPr>
        <w:t>3 рабочих дня, а в случае необходимости выезда по месту нахождения колесного трактора, прицепа к нему,</w:t>
      </w:r>
      <w:r w:rsidR="00BA2264" w:rsidRPr="00804226">
        <w:rPr>
          <w:bCs/>
          <w:sz w:val="28"/>
          <w:szCs w:val="28"/>
        </w:rPr>
        <w:t xml:space="preserve"> </w:t>
      </w:r>
      <w:r w:rsidRPr="00804226">
        <w:rPr>
          <w:bCs/>
          <w:sz w:val="28"/>
          <w:szCs w:val="28"/>
        </w:rPr>
        <w:t>самоходной машины – 5 рабочих дней</w:t>
      </w:r>
    </w:p>
    <w:p w14:paraId="134FAED5" w14:textId="74FFF302" w:rsidR="0077057F" w:rsidRPr="00804226" w:rsidRDefault="0077057F" w:rsidP="00F654AC">
      <w:pPr>
        <w:ind w:firstLine="720"/>
        <w:jc w:val="both"/>
        <w:rPr>
          <w:bCs/>
          <w:sz w:val="28"/>
          <w:szCs w:val="28"/>
          <w:lang w:val="ru-BY"/>
        </w:rPr>
      </w:pPr>
      <w:r w:rsidRPr="00804226">
        <w:rPr>
          <w:b/>
          <w:sz w:val="28"/>
          <w:szCs w:val="28"/>
        </w:rPr>
        <w:t>Размер платы, взимаемой при осуществлении административной процедуры:</w:t>
      </w:r>
      <w:r w:rsidRPr="00804226">
        <w:rPr>
          <w:rFonts w:ascii="Roboto" w:hAnsi="Roboto"/>
          <w:sz w:val="20"/>
          <w:szCs w:val="20"/>
        </w:rPr>
        <w:t xml:space="preserve"> </w:t>
      </w:r>
      <w:r w:rsidRPr="00804226">
        <w:rPr>
          <w:bCs/>
          <w:sz w:val="28"/>
          <w:szCs w:val="28"/>
          <w:lang w:val="ru-BY"/>
        </w:rPr>
        <w:t xml:space="preserve">государственная пошлина </w:t>
      </w:r>
    </w:p>
    <w:p w14:paraId="50DE5EE8" w14:textId="72F2EEED" w:rsidR="0077057F" w:rsidRPr="00804226" w:rsidRDefault="0077057F" w:rsidP="0077057F">
      <w:pPr>
        <w:ind w:firstLine="720"/>
        <w:jc w:val="both"/>
        <w:rPr>
          <w:bCs/>
          <w:sz w:val="28"/>
          <w:szCs w:val="28"/>
        </w:rPr>
      </w:pPr>
    </w:p>
    <w:p w14:paraId="7DEBBC53" w14:textId="77777777" w:rsidR="0077057F" w:rsidRPr="00804226" w:rsidRDefault="0077057F" w:rsidP="0077057F">
      <w:pPr>
        <w:ind w:firstLine="720"/>
        <w:jc w:val="both"/>
        <w:rPr>
          <w:bCs/>
          <w:sz w:val="28"/>
          <w:szCs w:val="28"/>
        </w:rPr>
      </w:pPr>
    </w:p>
    <w:p w14:paraId="57A4B862" w14:textId="77777777" w:rsidR="0077057F" w:rsidRPr="00804226" w:rsidRDefault="0077057F" w:rsidP="0077057F">
      <w:pPr>
        <w:ind w:firstLine="720"/>
        <w:jc w:val="both"/>
        <w:rPr>
          <w:bCs/>
          <w:sz w:val="28"/>
          <w:szCs w:val="28"/>
        </w:rPr>
      </w:pPr>
    </w:p>
    <w:p w14:paraId="654267BC" w14:textId="77777777" w:rsidR="0077057F" w:rsidRPr="00804226" w:rsidRDefault="0077057F" w:rsidP="0077057F">
      <w:pPr>
        <w:ind w:firstLine="720"/>
        <w:jc w:val="both"/>
        <w:rPr>
          <w:bCs/>
          <w:sz w:val="28"/>
          <w:szCs w:val="28"/>
        </w:rPr>
      </w:pPr>
    </w:p>
    <w:p w14:paraId="3F9272DC" w14:textId="77777777" w:rsidR="0077057F" w:rsidRPr="00804226" w:rsidRDefault="0077057F" w:rsidP="0077057F">
      <w:pPr>
        <w:ind w:firstLine="720"/>
        <w:jc w:val="both"/>
        <w:rPr>
          <w:bCs/>
          <w:sz w:val="28"/>
          <w:szCs w:val="28"/>
        </w:rPr>
      </w:pPr>
    </w:p>
    <w:p w14:paraId="704D3A69" w14:textId="77777777" w:rsidR="0077057F" w:rsidRDefault="0077057F" w:rsidP="0077057F">
      <w:pPr>
        <w:ind w:firstLine="720"/>
        <w:jc w:val="both"/>
        <w:rPr>
          <w:bCs/>
        </w:rPr>
      </w:pPr>
    </w:p>
    <w:p w14:paraId="5DC6BBD7" w14:textId="77777777" w:rsidR="0077057F" w:rsidRDefault="0077057F" w:rsidP="0077057F">
      <w:pPr>
        <w:ind w:firstLine="720"/>
        <w:jc w:val="both"/>
        <w:rPr>
          <w:bCs/>
        </w:rPr>
      </w:pPr>
    </w:p>
    <w:p w14:paraId="2C20FDF3" w14:textId="77777777" w:rsidR="0077057F" w:rsidRDefault="0077057F" w:rsidP="0077057F">
      <w:pPr>
        <w:ind w:firstLine="720"/>
        <w:jc w:val="both"/>
        <w:rPr>
          <w:bCs/>
        </w:rPr>
      </w:pPr>
    </w:p>
    <w:p w14:paraId="08BB1AC3" w14:textId="77777777" w:rsidR="0077057F" w:rsidRDefault="0077057F" w:rsidP="0077057F">
      <w:pPr>
        <w:ind w:firstLine="720"/>
        <w:jc w:val="both"/>
        <w:rPr>
          <w:bCs/>
        </w:rPr>
      </w:pPr>
    </w:p>
    <w:p w14:paraId="0CFE6942" w14:textId="77777777" w:rsidR="0077057F" w:rsidRDefault="0077057F" w:rsidP="0077057F">
      <w:pPr>
        <w:ind w:firstLine="720"/>
        <w:jc w:val="both"/>
        <w:rPr>
          <w:bCs/>
        </w:rPr>
      </w:pPr>
    </w:p>
    <w:p w14:paraId="1718C838" w14:textId="77777777" w:rsidR="0077057F" w:rsidRDefault="0077057F" w:rsidP="0077057F">
      <w:pPr>
        <w:ind w:firstLine="720"/>
        <w:jc w:val="both"/>
        <w:rPr>
          <w:bCs/>
        </w:rPr>
      </w:pPr>
    </w:p>
    <w:p w14:paraId="2CC5CB83" w14:textId="77777777" w:rsidR="0077057F" w:rsidRDefault="0077057F" w:rsidP="0077057F">
      <w:pPr>
        <w:ind w:firstLine="720"/>
        <w:jc w:val="both"/>
        <w:rPr>
          <w:bCs/>
        </w:rPr>
      </w:pPr>
    </w:p>
    <w:p w14:paraId="3B1D18C9" w14:textId="1A1A8AB7" w:rsidR="0077057F" w:rsidRDefault="0077057F" w:rsidP="0077057F">
      <w:pPr>
        <w:ind w:firstLine="720"/>
        <w:jc w:val="both"/>
        <w:rPr>
          <w:bCs/>
        </w:rPr>
      </w:pPr>
    </w:p>
    <w:p w14:paraId="0748530B" w14:textId="7CA68830" w:rsidR="00F654AC" w:rsidRDefault="00F654AC" w:rsidP="0077057F">
      <w:pPr>
        <w:ind w:firstLine="720"/>
        <w:jc w:val="both"/>
        <w:rPr>
          <w:bCs/>
        </w:rPr>
      </w:pPr>
    </w:p>
    <w:p w14:paraId="1BC38650" w14:textId="37045BB1" w:rsidR="00F654AC" w:rsidRDefault="00F654AC" w:rsidP="0077057F">
      <w:pPr>
        <w:ind w:firstLine="720"/>
        <w:jc w:val="both"/>
        <w:rPr>
          <w:bCs/>
        </w:rPr>
      </w:pPr>
    </w:p>
    <w:p w14:paraId="3D3E6AB8" w14:textId="1E90F162" w:rsidR="00F654AC" w:rsidRDefault="00F654AC" w:rsidP="0077057F">
      <w:pPr>
        <w:ind w:firstLine="720"/>
        <w:jc w:val="both"/>
        <w:rPr>
          <w:bCs/>
        </w:rPr>
      </w:pPr>
    </w:p>
    <w:p w14:paraId="3988FC97" w14:textId="574F0B57" w:rsidR="00F654AC" w:rsidRDefault="00F654AC" w:rsidP="0077057F">
      <w:pPr>
        <w:ind w:firstLine="720"/>
        <w:jc w:val="both"/>
        <w:rPr>
          <w:bCs/>
        </w:rPr>
      </w:pPr>
    </w:p>
    <w:p w14:paraId="0E72E452" w14:textId="68ADDDDA" w:rsidR="00F654AC" w:rsidRDefault="00F654AC" w:rsidP="0077057F">
      <w:pPr>
        <w:ind w:firstLine="720"/>
        <w:jc w:val="both"/>
        <w:rPr>
          <w:bCs/>
        </w:rPr>
      </w:pPr>
    </w:p>
    <w:p w14:paraId="7124D9A5" w14:textId="2DBE8CE6" w:rsidR="00F654AC" w:rsidRDefault="00F654AC" w:rsidP="0077057F">
      <w:pPr>
        <w:ind w:firstLine="720"/>
        <w:jc w:val="both"/>
        <w:rPr>
          <w:bCs/>
        </w:rPr>
      </w:pPr>
    </w:p>
    <w:p w14:paraId="02301412" w14:textId="097EB914" w:rsidR="00F654AC" w:rsidRDefault="00F654AC" w:rsidP="0077057F">
      <w:pPr>
        <w:ind w:firstLine="720"/>
        <w:jc w:val="both"/>
        <w:rPr>
          <w:bCs/>
        </w:rPr>
      </w:pPr>
    </w:p>
    <w:p w14:paraId="5D8EF322" w14:textId="50123908" w:rsidR="00F654AC" w:rsidRDefault="00F654AC" w:rsidP="0077057F">
      <w:pPr>
        <w:ind w:firstLine="720"/>
        <w:jc w:val="both"/>
        <w:rPr>
          <w:bCs/>
        </w:rPr>
      </w:pPr>
    </w:p>
    <w:p w14:paraId="6622C2B8" w14:textId="5E94EC60" w:rsidR="00F654AC" w:rsidRDefault="00F654AC" w:rsidP="0077057F">
      <w:pPr>
        <w:ind w:firstLine="720"/>
        <w:jc w:val="both"/>
        <w:rPr>
          <w:bCs/>
        </w:rPr>
      </w:pPr>
    </w:p>
    <w:p w14:paraId="123D0F6C" w14:textId="4B854EF7" w:rsidR="00F654AC" w:rsidRDefault="00F654AC" w:rsidP="0077057F">
      <w:pPr>
        <w:ind w:firstLine="720"/>
        <w:jc w:val="both"/>
        <w:rPr>
          <w:bCs/>
        </w:rPr>
      </w:pPr>
    </w:p>
    <w:p w14:paraId="5433446D" w14:textId="4DD4FC9D" w:rsidR="00F654AC" w:rsidRDefault="00F654AC" w:rsidP="0077057F">
      <w:pPr>
        <w:ind w:firstLine="720"/>
        <w:jc w:val="both"/>
        <w:rPr>
          <w:bCs/>
        </w:rPr>
      </w:pPr>
    </w:p>
    <w:p w14:paraId="7EEBE5E7" w14:textId="77777777" w:rsidR="00F654AC" w:rsidRDefault="00F654AC" w:rsidP="0077057F">
      <w:pPr>
        <w:ind w:firstLine="720"/>
        <w:jc w:val="both"/>
        <w:rPr>
          <w:bCs/>
        </w:rPr>
      </w:pPr>
    </w:p>
    <w:p w14:paraId="6A4C9EDC" w14:textId="77777777" w:rsidR="00F00B71" w:rsidRDefault="00F00B71" w:rsidP="00BA2264">
      <w:pPr>
        <w:jc w:val="both"/>
        <w:rPr>
          <w:bCs/>
        </w:rPr>
      </w:pPr>
    </w:p>
    <w:p w14:paraId="49F0C7B5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Приложение 2</w:t>
      </w:r>
    </w:p>
    <w:p w14:paraId="352A4771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 Правилам государственной регистрации</w:t>
      </w:r>
    </w:p>
    <w:p w14:paraId="320387FA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государственного учета колесных</w:t>
      </w:r>
    </w:p>
    <w:p w14:paraId="4C845810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тракторов, прицепов к ним и самоходных</w:t>
      </w:r>
    </w:p>
    <w:p w14:paraId="0C333A47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машин, их снятия с государственного учета</w:t>
      </w:r>
    </w:p>
    <w:p w14:paraId="244F6ED1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внесения изменений в документы,</w:t>
      </w:r>
    </w:p>
    <w:p w14:paraId="165B042C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связанные с государственной регистрацией</w:t>
      </w:r>
    </w:p>
    <w:p w14:paraId="3CBBC0F6" w14:textId="77777777" w:rsidR="00804226" w:rsidRPr="00DC5338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колесных тракторов, прицепов к ним</w:t>
      </w:r>
    </w:p>
    <w:p w14:paraId="09E660F5" w14:textId="77777777" w:rsidR="00804226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 w:rsidRPr="00DC5338">
        <w:rPr>
          <w:rStyle w:val="word-wrapper"/>
          <w:color w:val="242424"/>
          <w:sz w:val="20"/>
          <w:szCs w:val="20"/>
        </w:rPr>
        <w:t>и самоходных машин</w:t>
      </w:r>
    </w:p>
    <w:p w14:paraId="66224455" w14:textId="77777777" w:rsidR="00804226" w:rsidRDefault="00804226" w:rsidP="00804226">
      <w:pPr>
        <w:pStyle w:val="a5"/>
        <w:spacing w:before="0" w:beforeAutospacing="0" w:after="0" w:afterAutospacing="0"/>
        <w:rPr>
          <w:color w:val="242424"/>
          <w:sz w:val="30"/>
          <w:szCs w:val="30"/>
        </w:rPr>
      </w:pPr>
    </w:p>
    <w:p w14:paraId="4BA46CF6" w14:textId="77777777" w:rsidR="00804226" w:rsidRDefault="00804226" w:rsidP="00804226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Форма</w:t>
      </w:r>
    </w:p>
    <w:p w14:paraId="7DF4EB69" w14:textId="77777777" w:rsidR="00804226" w:rsidRDefault="00804226" w:rsidP="00804226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</w:p>
    <w:p w14:paraId="37F81760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43A59E02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</w:t>
      </w:r>
      <w:r>
        <w:tab/>
      </w:r>
      <w:r>
        <w:tab/>
      </w:r>
      <w:r>
        <w:tab/>
      </w:r>
      <w:r>
        <w:tab/>
      </w:r>
      <w:r>
        <w:tab/>
        <w:t>(наименование уполномоченного органа)</w:t>
      </w:r>
    </w:p>
    <w:p w14:paraId="43AB8E4A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277E8560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 xml:space="preserve"> (полное наименование юридического лица,</w:t>
      </w:r>
    </w:p>
    <w:p w14:paraId="3BCF7B3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21B6771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фамилия, собственное имя, отчество (если</w:t>
      </w:r>
    </w:p>
    <w:p w14:paraId="7003C190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</w:t>
      </w:r>
      <w:r>
        <w:tab/>
      </w:r>
      <w:r>
        <w:tab/>
      </w:r>
      <w:r>
        <w:tab/>
      </w:r>
      <w:r>
        <w:tab/>
        <w:t>таковое имеется) индивидуального</w:t>
      </w:r>
    </w:p>
    <w:p w14:paraId="5B259617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</w:t>
      </w:r>
      <w:r>
        <w:tab/>
      </w:r>
      <w:r>
        <w:tab/>
      </w:r>
      <w:r>
        <w:tab/>
      </w:r>
      <w:r>
        <w:tab/>
        <w:t>предпринимателя)</w:t>
      </w:r>
    </w:p>
    <w:p w14:paraId="4BFBD608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174EDD68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(место нахождения субъекта хозяйствования)</w:t>
      </w:r>
    </w:p>
    <w:p w14:paraId="479092DB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105EBE9E" w14:textId="77777777" w:rsidR="00804226" w:rsidRDefault="00804226" w:rsidP="00804226">
      <w:pPr>
        <w:pStyle w:val="il-text-alignjustify"/>
        <w:spacing w:before="0" w:beforeAutospacing="0" w:after="0" w:afterAutospacing="0"/>
        <w:jc w:val="center"/>
      </w:pPr>
      <w:r>
        <w:rPr>
          <w:rStyle w:val="a6"/>
        </w:rPr>
        <w:t>ЗАЯВЛЕНИЕ</w:t>
      </w:r>
    </w:p>
    <w:p w14:paraId="1DC36BD2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6D0C2882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</w:t>
      </w:r>
      <w:proofErr w:type="gramStart"/>
      <w:r>
        <w:t>Прошу  зарегистрировать</w:t>
      </w:r>
      <w:proofErr w:type="gramEnd"/>
      <w:r>
        <w:t>, внести изменения в регистрационные документы,</w:t>
      </w:r>
    </w:p>
    <w:p w14:paraId="067AFF8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proofErr w:type="gramStart"/>
      <w:r>
        <w:t>снять  с</w:t>
      </w:r>
      <w:proofErr w:type="gramEnd"/>
      <w:r>
        <w:t>  учета,  выдать  акт осмотра машины (нужное подчеркнуть) в связи с</w:t>
      </w:r>
    </w:p>
    <w:p w14:paraId="37A9EB6F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0CB9D1CD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(указать причину)</w:t>
      </w:r>
    </w:p>
    <w:p w14:paraId="4FB25C18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Прошу выдать регистрационный знак, бывший в употреблении.</w:t>
      </w:r>
    </w:p>
    <w:p w14:paraId="0883EE8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</w:t>
      </w:r>
    </w:p>
    <w:p w14:paraId="48622A1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(подпись заявителя)</w:t>
      </w:r>
    </w:p>
    <w:p w14:paraId="78F4F8DC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Прилагаются следующие документы: _____________________________________</w:t>
      </w:r>
    </w:p>
    <w:p w14:paraId="68FC079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27BBBC1E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682C8E5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</w:t>
      </w:r>
      <w:proofErr w:type="gramStart"/>
      <w:r>
        <w:t>Номер  (</w:t>
      </w:r>
      <w:proofErr w:type="gramEnd"/>
      <w:r>
        <w:t>номера) электронного паспорта самоходной машины и других видов</w:t>
      </w:r>
    </w:p>
    <w:p w14:paraId="105D3F01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техники (в случае, если он оформлен): _____________________________________</w:t>
      </w:r>
    </w:p>
    <w:p w14:paraId="6446C0F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 xml:space="preserve">     Сведения    о    внесении    </w:t>
      </w:r>
      <w:proofErr w:type="gramStart"/>
      <w:r>
        <w:t>платы,   </w:t>
      </w:r>
      <w:proofErr w:type="gramEnd"/>
      <w:r>
        <w:t xml:space="preserve"> взимаемой   при   осуществлении</w:t>
      </w:r>
    </w:p>
    <w:p w14:paraId="09656EAB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proofErr w:type="gramStart"/>
      <w:r>
        <w:t>административной  процедуры</w:t>
      </w:r>
      <w:proofErr w:type="gramEnd"/>
      <w:r>
        <w:t>, если такая плата внесена посредством платежной</w:t>
      </w:r>
    </w:p>
    <w:p w14:paraId="13534CAC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системы в едином расчетном и информационном пространстве:</w:t>
      </w:r>
    </w:p>
    <w:p w14:paraId="7DB11EF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дата внесения ________________________________________________________</w:t>
      </w:r>
    </w:p>
    <w:p w14:paraId="0EFD4086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номер платежа ________________________________________________________</w:t>
      </w:r>
    </w:p>
    <w:p w14:paraId="24A10C0E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сумма, рублей ________________________________________________________</w:t>
      </w:r>
    </w:p>
    <w:p w14:paraId="5158317A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3F6EFE98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Сведения о машине</w:t>
      </w:r>
    </w:p>
    <w:p w14:paraId="2029EEED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03BFCE8C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Наименование ______________________________________________________________</w:t>
      </w:r>
    </w:p>
    <w:p w14:paraId="7063792B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Марка и модель ____________________________________________________________</w:t>
      </w:r>
    </w:p>
    <w:p w14:paraId="332C5C2F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Идентификационный номер машины ____________________________________________</w:t>
      </w:r>
    </w:p>
    <w:p w14:paraId="47D950C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proofErr w:type="gramStart"/>
      <w:r>
        <w:t>Год  изготовления</w:t>
      </w:r>
      <w:proofErr w:type="gramEnd"/>
      <w:r>
        <w:t>  _________​,  марка и модель базовой машины или шасси (при</w:t>
      </w:r>
    </w:p>
    <w:p w14:paraId="76FC32EF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наличии) __________________________________________________________________</w:t>
      </w:r>
    </w:p>
    <w:p w14:paraId="443B02D2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Номер базовой машины или шасси (при наличии) ______________________________</w:t>
      </w:r>
    </w:p>
    <w:p w14:paraId="26E7FFD7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Марка и мощность двигателя ________________________________________________</w:t>
      </w:r>
    </w:p>
    <w:p w14:paraId="2D4EB4DF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Регистрационный знак: серия _____​ номер ___________</w:t>
      </w:r>
    </w:p>
    <w:p w14:paraId="3F7D99B7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507EDEFE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Представитель    юридического    лица</w:t>
      </w:r>
      <w:proofErr w:type="gramStart"/>
      <w:r>
        <w:t>   (</w:t>
      </w:r>
      <w:proofErr w:type="gramEnd"/>
      <w:r>
        <w:t>лизингополучатель),  которому</w:t>
      </w:r>
    </w:p>
    <w:p w14:paraId="2E3D8420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поручается       участвовать       в       регистрационных       действиях,</w:t>
      </w:r>
    </w:p>
    <w:p w14:paraId="09028EE7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230EE2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 (фамилия, собственное имя,</w:t>
      </w:r>
    </w:p>
    <w:p w14:paraId="6A2C93B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4B2C065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 отчество (если таковое имеется)</w:t>
      </w:r>
    </w:p>
    <w:p w14:paraId="72FBDAD2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Образец подписи заявителя __________________________​ подтверждается.</w:t>
      </w:r>
    </w:p>
    <w:p w14:paraId="4306925D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6E29DF2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Руководитель ______________​                      __________________________</w:t>
      </w:r>
    </w:p>
    <w:p w14:paraId="57631EE1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(</w:t>
      </w:r>
      <w:proofErr w:type="gramStart"/>
      <w:r>
        <w:t>подпись)   </w:t>
      </w:r>
      <w:proofErr w:type="gramEnd"/>
      <w:r>
        <w:t xml:space="preserve">                         (инициалы, фамилия)</w:t>
      </w:r>
    </w:p>
    <w:p w14:paraId="10A488AA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131B9CF4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____​ ___________​ 20___​ г.</w:t>
      </w:r>
    </w:p>
    <w:p w14:paraId="25610326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15C29FB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Служебные отметки уполномоченного органа</w:t>
      </w:r>
    </w:p>
    <w:p w14:paraId="66764AA8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631AEFB0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Представленная для осмотра машина ____________________________________</w:t>
      </w:r>
    </w:p>
    <w:p w14:paraId="1B6A18EB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(соответствует, не соответствует)</w:t>
      </w:r>
    </w:p>
    <w:p w14:paraId="504AAB0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учетным данным.</w:t>
      </w:r>
    </w:p>
    <w:p w14:paraId="5B8F8268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Предъявленные документы ______________________​ сомнения в подлинности.</w:t>
      </w:r>
    </w:p>
    <w:p w14:paraId="2B8AB456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(вызывают, не вызывают)</w:t>
      </w:r>
    </w:p>
    <w:p w14:paraId="033517F2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Административное   решение   об   отказе   в   </w:t>
      </w:r>
      <w:proofErr w:type="gramStart"/>
      <w:r>
        <w:t>принятии  заявления</w:t>
      </w:r>
      <w:proofErr w:type="gramEnd"/>
      <w:r>
        <w:t>  об</w:t>
      </w:r>
    </w:p>
    <w:p w14:paraId="26E4441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proofErr w:type="gramStart"/>
      <w:r>
        <w:t>осуществлении  административной</w:t>
      </w:r>
      <w:proofErr w:type="gramEnd"/>
      <w:r>
        <w:t>  процедуры  либо  об отказе в осуществлении</w:t>
      </w:r>
    </w:p>
    <w:p w14:paraId="1E1490B5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административной процедуры (нужное подчеркнуть) принято на основании ______</w:t>
      </w:r>
    </w:p>
    <w:p w14:paraId="16002747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1EEF9920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68D21B4B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5F6DEEB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____​ ___________​ 20___​ г. ______________​ __________________________________</w:t>
      </w:r>
    </w:p>
    <w:p w14:paraId="176B3CCB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 (</w:t>
      </w:r>
      <w:proofErr w:type="gramStart"/>
      <w:r>
        <w:t>подпись)   </w:t>
      </w:r>
      <w:proofErr w:type="gramEnd"/>
      <w:r>
        <w:t> (инициалы, фамилия уполномоченного</w:t>
      </w:r>
    </w:p>
    <w:p w14:paraId="08080394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367DF15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18A0C01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Регистрационный знак ______________​ сдан.</w:t>
      </w:r>
    </w:p>
    <w:p w14:paraId="69F62D9C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</w:p>
    <w:p w14:paraId="2440B229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______________​ __________________________________</w:t>
      </w:r>
    </w:p>
    <w:p w14:paraId="60FF855E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(</w:t>
      </w:r>
      <w:proofErr w:type="gramStart"/>
      <w:r>
        <w:t>подпись)   </w:t>
      </w:r>
      <w:proofErr w:type="gramEnd"/>
      <w:r>
        <w:t> (инициалы, фамилия уполномоченного</w:t>
      </w:r>
    </w:p>
    <w:p w14:paraId="45AC4303" w14:textId="77777777" w:rsidR="00804226" w:rsidRDefault="00804226" w:rsidP="00804226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204C4159" w14:textId="77777777" w:rsidR="001E584D" w:rsidRDefault="001E584D"/>
    <w:sectPr w:rsidR="001E584D" w:rsidSect="0080422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2D"/>
    <w:rsid w:val="001E584D"/>
    <w:rsid w:val="00254D51"/>
    <w:rsid w:val="002874CE"/>
    <w:rsid w:val="00656CAB"/>
    <w:rsid w:val="00737B2D"/>
    <w:rsid w:val="0077057F"/>
    <w:rsid w:val="00804226"/>
    <w:rsid w:val="00BA2264"/>
    <w:rsid w:val="00F00B71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5861"/>
  <w15:chartTrackingRefBased/>
  <w15:docId w15:val="{72454C9D-1FC5-4D26-8842-CD1BE176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7F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7057F"/>
    <w:rPr>
      <w:color w:val="0563C1"/>
      <w:u w:val="single"/>
    </w:rPr>
  </w:style>
  <w:style w:type="table" w:styleId="a4">
    <w:name w:val="Table Grid"/>
    <w:basedOn w:val="a1"/>
    <w:uiPriority w:val="39"/>
    <w:rsid w:val="00770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consdtnormal">
    <w:name w:val="p-consdtnormal"/>
    <w:basedOn w:val="a"/>
    <w:rsid w:val="00804226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dtnormal">
    <w:name w:val="h-consdtnormal"/>
    <w:basedOn w:val="a0"/>
    <w:rsid w:val="00804226"/>
  </w:style>
  <w:style w:type="character" w:customStyle="1" w:styleId="word-wrapper">
    <w:name w:val="word-wrapper"/>
    <w:basedOn w:val="a0"/>
    <w:rsid w:val="00804226"/>
  </w:style>
  <w:style w:type="character" w:customStyle="1" w:styleId="colorff00ff">
    <w:name w:val="color__ff00ff"/>
    <w:basedOn w:val="a0"/>
    <w:rsid w:val="00804226"/>
  </w:style>
  <w:style w:type="character" w:customStyle="1" w:styleId="fake-non-breaking-space">
    <w:name w:val="fake-non-breaking-space"/>
    <w:basedOn w:val="a0"/>
    <w:rsid w:val="00804226"/>
  </w:style>
  <w:style w:type="character" w:customStyle="1" w:styleId="color0000ff">
    <w:name w:val="color__0000ff"/>
    <w:basedOn w:val="a0"/>
    <w:rsid w:val="00804226"/>
  </w:style>
  <w:style w:type="paragraph" w:customStyle="1" w:styleId="il-text-alignright">
    <w:name w:val="il-text-align_right"/>
    <w:basedOn w:val="a"/>
    <w:rsid w:val="00804226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5">
    <w:name w:val="Normal (Web)"/>
    <w:basedOn w:val="a"/>
    <w:uiPriority w:val="99"/>
    <w:semiHidden/>
    <w:unhideWhenUsed/>
    <w:rsid w:val="00804226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804226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alignjustify">
    <w:name w:val="il-text-align_justify"/>
    <w:basedOn w:val="a"/>
    <w:rsid w:val="00804226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styleId="a6">
    <w:name w:val="Strong"/>
    <w:basedOn w:val="a0"/>
    <w:uiPriority w:val="22"/>
    <w:qFormat/>
    <w:rsid w:val="008042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354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55545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116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9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0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79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52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642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65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044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106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12551&amp;p0=W22238019&amp;p1=1" TargetMode="External"/><Relationship Id="rId4" Type="http://schemas.openxmlformats.org/officeDocument/2006/relationships/hyperlink" Target="https://pravo.by/document/?guid=12551&amp;p0=W22238019&amp;p1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1180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9</cp:revision>
  <dcterms:created xsi:type="dcterms:W3CDTF">2023-10-23T14:41:00Z</dcterms:created>
  <dcterms:modified xsi:type="dcterms:W3CDTF">2026-09-14T14:05:00Z</dcterms:modified>
</cp:coreProperties>
</file>