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7F77A" w14:textId="77777777" w:rsidR="00B77FE5" w:rsidRPr="007B1236" w:rsidRDefault="00160496" w:rsidP="00EB3C7D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B1236">
        <w:rPr>
          <w:rFonts w:ascii="Times New Roman" w:hAnsi="Times New Roman" w:cs="Times New Roman"/>
          <w:b/>
          <w:sz w:val="72"/>
          <w:szCs w:val="72"/>
        </w:rPr>
        <w:t>ЛУЧШИЕ КОМБАЙНЕРЫ</w:t>
      </w:r>
    </w:p>
    <w:p w14:paraId="538DEBC5" w14:textId="77777777" w:rsidR="00225E2F" w:rsidRPr="007B1236" w:rsidRDefault="00225E2F" w:rsidP="00EB3C7D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tbl>
      <w:tblPr>
        <w:tblStyle w:val="a4"/>
        <w:tblW w:w="11199" w:type="dxa"/>
        <w:jc w:val="center"/>
        <w:tblLayout w:type="fixed"/>
        <w:tblLook w:val="04A0" w:firstRow="1" w:lastRow="0" w:firstColumn="1" w:lastColumn="0" w:noHBand="0" w:noVBand="1"/>
      </w:tblPr>
      <w:tblGrid>
        <w:gridCol w:w="3545"/>
        <w:gridCol w:w="3402"/>
        <w:gridCol w:w="1984"/>
        <w:gridCol w:w="2268"/>
      </w:tblGrid>
      <w:tr w:rsidR="006D7105" w14:paraId="090210F6" w14:textId="77777777" w:rsidTr="005B12A8">
        <w:trPr>
          <w:jc w:val="center"/>
        </w:trPr>
        <w:tc>
          <w:tcPr>
            <w:tcW w:w="3545" w:type="dxa"/>
          </w:tcPr>
          <w:p w14:paraId="069AC680" w14:textId="77777777" w:rsidR="006D7105" w:rsidRPr="00F32EAF" w:rsidRDefault="006D7105" w:rsidP="00160496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32EAF">
              <w:rPr>
                <w:rFonts w:ascii="Times New Roman" w:hAnsi="Times New Roman" w:cs="Times New Roman"/>
                <w:sz w:val="32"/>
                <w:szCs w:val="32"/>
              </w:rPr>
              <w:t>Наименование</w:t>
            </w:r>
          </w:p>
          <w:p w14:paraId="7ABDDF7C" w14:textId="77777777" w:rsidR="006D7105" w:rsidRPr="00F32EAF" w:rsidRDefault="006D7105" w:rsidP="00160496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32EAF">
              <w:rPr>
                <w:rFonts w:ascii="Times New Roman" w:hAnsi="Times New Roman" w:cs="Times New Roman"/>
                <w:sz w:val="32"/>
                <w:szCs w:val="32"/>
              </w:rPr>
              <w:t>хозяйства</w:t>
            </w:r>
          </w:p>
        </w:tc>
        <w:tc>
          <w:tcPr>
            <w:tcW w:w="3402" w:type="dxa"/>
          </w:tcPr>
          <w:p w14:paraId="613380B8" w14:textId="77777777" w:rsidR="006D7105" w:rsidRPr="00B77FE5" w:rsidRDefault="006D7105" w:rsidP="00160496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r w:rsidRPr="00B77FE5"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ФИО</w:t>
            </w:r>
          </w:p>
          <w:p w14:paraId="0FDE099C" w14:textId="77777777" w:rsidR="006D7105" w:rsidRPr="00B77FE5" w:rsidRDefault="006D7105" w:rsidP="00160496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proofErr w:type="spellStart"/>
            <w:proofErr w:type="gramStart"/>
            <w:r w:rsidRPr="00B77FE5"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ст.комбайнера</w:t>
            </w:r>
            <w:proofErr w:type="spellEnd"/>
            <w:proofErr w:type="gramEnd"/>
            <w:r w:rsidRPr="00B77FE5"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,</w:t>
            </w:r>
          </w:p>
          <w:p w14:paraId="54235553" w14:textId="77777777" w:rsidR="006D7105" w:rsidRPr="00B77FE5" w:rsidRDefault="006D7105" w:rsidP="00160496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r w:rsidRPr="00B77FE5"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 xml:space="preserve">комбайнера </w:t>
            </w:r>
          </w:p>
        </w:tc>
        <w:tc>
          <w:tcPr>
            <w:tcW w:w="1984" w:type="dxa"/>
          </w:tcPr>
          <w:p w14:paraId="6A8D3F12" w14:textId="77777777" w:rsidR="006D7105" w:rsidRPr="00B77FE5" w:rsidRDefault="006D7105" w:rsidP="00160496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r w:rsidRPr="00B77FE5"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Марка</w:t>
            </w:r>
          </w:p>
          <w:p w14:paraId="47B98149" w14:textId="77777777" w:rsidR="006D7105" w:rsidRPr="00B77FE5" w:rsidRDefault="006D7105" w:rsidP="00160496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r w:rsidRPr="00B77FE5"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комбайна</w:t>
            </w:r>
          </w:p>
        </w:tc>
        <w:tc>
          <w:tcPr>
            <w:tcW w:w="2268" w:type="dxa"/>
          </w:tcPr>
          <w:p w14:paraId="32A1AF01" w14:textId="77777777" w:rsidR="006D7105" w:rsidRPr="00B77FE5" w:rsidRDefault="006D7105" w:rsidP="00160496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r w:rsidRPr="00B77FE5"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Намолочено</w:t>
            </w:r>
          </w:p>
          <w:p w14:paraId="7FC378E6" w14:textId="77777777" w:rsidR="006D7105" w:rsidRPr="00B77FE5" w:rsidRDefault="006D7105" w:rsidP="00160496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r w:rsidRPr="00B77FE5"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зерна, т</w:t>
            </w:r>
          </w:p>
        </w:tc>
      </w:tr>
      <w:tr w:rsidR="005B6CF7" w14:paraId="5907E53E" w14:textId="77777777" w:rsidTr="005B12A8">
        <w:trPr>
          <w:trHeight w:val="2268"/>
          <w:jc w:val="center"/>
        </w:trPr>
        <w:tc>
          <w:tcPr>
            <w:tcW w:w="3545" w:type="dxa"/>
            <w:vAlign w:val="center"/>
          </w:tcPr>
          <w:p w14:paraId="4D429A69" w14:textId="77777777" w:rsidR="005B6CF7" w:rsidRDefault="005B6CF7" w:rsidP="005B6CF7">
            <w:pPr>
              <w:pStyle w:val="a3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Ф-л «Смолевичи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Дэйриз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» </w:t>
            </w:r>
          </w:p>
          <w:p w14:paraId="2F515528" w14:textId="7C89CB21" w:rsidR="005B6CF7" w:rsidRPr="00F32EAF" w:rsidRDefault="005B6CF7" w:rsidP="005B6CF7">
            <w:pPr>
              <w:pStyle w:val="a3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32EAF">
              <w:rPr>
                <w:rFonts w:ascii="Times New Roman" w:hAnsi="Times New Roman" w:cs="Times New Roman"/>
                <w:b/>
                <w:sz w:val="40"/>
                <w:szCs w:val="40"/>
              </w:rPr>
              <w:t>ОАО «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Смолевичи Бройлер</w:t>
            </w:r>
            <w:r w:rsidRPr="00F32EAF">
              <w:rPr>
                <w:rFonts w:ascii="Times New Roman" w:hAnsi="Times New Roman" w:cs="Times New Roman"/>
                <w:b/>
                <w:sz w:val="40"/>
                <w:szCs w:val="40"/>
              </w:rPr>
              <w:t>»</w:t>
            </w:r>
          </w:p>
        </w:tc>
        <w:tc>
          <w:tcPr>
            <w:tcW w:w="3402" w:type="dxa"/>
            <w:vAlign w:val="center"/>
          </w:tcPr>
          <w:p w14:paraId="0B2A7A8F" w14:textId="77777777" w:rsidR="005B6CF7" w:rsidRDefault="005B6CF7" w:rsidP="005B6CF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>Цвилик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 xml:space="preserve"> </w:t>
            </w:r>
          </w:p>
          <w:p w14:paraId="45F40030" w14:textId="77AC89FA" w:rsidR="005B6CF7" w:rsidRPr="00D449B1" w:rsidRDefault="005B6CF7" w:rsidP="005B6CF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>Денис Игоревич</w:t>
            </w:r>
          </w:p>
        </w:tc>
        <w:tc>
          <w:tcPr>
            <w:tcW w:w="1984" w:type="dxa"/>
            <w:vAlign w:val="center"/>
          </w:tcPr>
          <w:p w14:paraId="3CB8097B" w14:textId="4C3A47A4" w:rsidR="005B6CF7" w:rsidRPr="00085D14" w:rsidRDefault="005B6CF7" w:rsidP="005B6CF7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C07836">
              <w:rPr>
                <w:rFonts w:ascii="Times New Roman" w:hAnsi="Times New Roman" w:cs="Times New Roman"/>
                <w:sz w:val="32"/>
                <w:szCs w:val="32"/>
              </w:rPr>
              <w:t xml:space="preserve">John Deere </w:t>
            </w:r>
            <w:r w:rsidR="00ED0346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Pr="00C07836">
              <w:rPr>
                <w:rFonts w:ascii="Times New Roman" w:hAnsi="Times New Roman" w:cs="Times New Roman"/>
                <w:sz w:val="32"/>
                <w:szCs w:val="32"/>
              </w:rPr>
              <w:t>685</w:t>
            </w:r>
          </w:p>
        </w:tc>
        <w:tc>
          <w:tcPr>
            <w:tcW w:w="2268" w:type="dxa"/>
            <w:vAlign w:val="center"/>
          </w:tcPr>
          <w:p w14:paraId="7B507791" w14:textId="10147A2C" w:rsidR="005B6CF7" w:rsidRPr="003612DC" w:rsidRDefault="00972030" w:rsidP="005B6CF7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4</w:t>
            </w:r>
            <w:r w:rsidR="00FC59EC"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 427,46</w:t>
            </w:r>
          </w:p>
        </w:tc>
      </w:tr>
      <w:tr w:rsidR="00DB10F9" w14:paraId="6F48EDC2" w14:textId="77777777" w:rsidTr="005B12A8">
        <w:trPr>
          <w:trHeight w:val="2268"/>
          <w:jc w:val="center"/>
        </w:trPr>
        <w:tc>
          <w:tcPr>
            <w:tcW w:w="3545" w:type="dxa"/>
            <w:vAlign w:val="center"/>
          </w:tcPr>
          <w:p w14:paraId="11E02C81" w14:textId="77777777" w:rsidR="00DB10F9" w:rsidRPr="00ED0346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D0346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Ф-л «Смолевичи </w:t>
            </w:r>
            <w:proofErr w:type="spellStart"/>
            <w:r w:rsidRPr="00ED0346">
              <w:rPr>
                <w:rFonts w:ascii="Times New Roman" w:hAnsi="Times New Roman" w:cs="Times New Roman"/>
                <w:b/>
                <w:sz w:val="40"/>
                <w:szCs w:val="40"/>
              </w:rPr>
              <w:t>Дэйриз</w:t>
            </w:r>
            <w:proofErr w:type="spellEnd"/>
            <w:r w:rsidRPr="00ED0346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» </w:t>
            </w:r>
          </w:p>
          <w:p w14:paraId="08B3BAF0" w14:textId="60181BDD" w:rsidR="00DB10F9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D0346">
              <w:rPr>
                <w:rFonts w:ascii="Times New Roman" w:hAnsi="Times New Roman" w:cs="Times New Roman"/>
                <w:b/>
                <w:sz w:val="40"/>
                <w:szCs w:val="40"/>
              </w:rPr>
              <w:t>ОАО «Смолевичи Бройлер»</w:t>
            </w:r>
          </w:p>
        </w:tc>
        <w:tc>
          <w:tcPr>
            <w:tcW w:w="3402" w:type="dxa"/>
            <w:vAlign w:val="center"/>
          </w:tcPr>
          <w:p w14:paraId="17F1E6AC" w14:textId="77777777" w:rsidR="00DB10F9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 xml:space="preserve">Воробей </w:t>
            </w:r>
          </w:p>
          <w:p w14:paraId="72174F8B" w14:textId="362B11DA" w:rsidR="00DB10F9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>Денис Игоревич</w:t>
            </w:r>
          </w:p>
        </w:tc>
        <w:tc>
          <w:tcPr>
            <w:tcW w:w="1984" w:type="dxa"/>
            <w:vAlign w:val="center"/>
          </w:tcPr>
          <w:p w14:paraId="035376D8" w14:textId="2D58A8F8" w:rsidR="00DB10F9" w:rsidRPr="00C07836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D0346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John Deere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Pr="00ED0346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68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2268" w:type="dxa"/>
            <w:vAlign w:val="center"/>
          </w:tcPr>
          <w:p w14:paraId="3402ECF3" w14:textId="4C270BDC" w:rsidR="00DB10F9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FC59EC">
              <w:rPr>
                <w:rFonts w:ascii="Times New Roman" w:hAnsi="Times New Roman" w:cs="Times New Roman"/>
                <w:sz w:val="32"/>
                <w:szCs w:val="32"/>
              </w:rPr>
              <w:t> 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FC59EC">
              <w:rPr>
                <w:rFonts w:ascii="Times New Roman" w:hAnsi="Times New Roman" w:cs="Times New Roman"/>
                <w:sz w:val="32"/>
                <w:szCs w:val="32"/>
              </w:rPr>
              <w:t>94,69</w:t>
            </w:r>
          </w:p>
        </w:tc>
      </w:tr>
      <w:tr w:rsidR="00DB10F9" w14:paraId="620AA8DC" w14:textId="77777777" w:rsidTr="005B12A8">
        <w:trPr>
          <w:trHeight w:val="2268"/>
          <w:jc w:val="center"/>
        </w:trPr>
        <w:tc>
          <w:tcPr>
            <w:tcW w:w="3545" w:type="dxa"/>
            <w:vAlign w:val="center"/>
          </w:tcPr>
          <w:p w14:paraId="67FDC46E" w14:textId="459AD538" w:rsidR="00DB10F9" w:rsidRPr="00F32EAF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32EAF">
              <w:rPr>
                <w:rFonts w:ascii="Times New Roman" w:hAnsi="Times New Roman" w:cs="Times New Roman"/>
                <w:b/>
                <w:sz w:val="40"/>
                <w:szCs w:val="40"/>
              </w:rPr>
              <w:t>ОАО «</w:t>
            </w:r>
            <w:proofErr w:type="spellStart"/>
            <w:r w:rsidRPr="00F32EAF">
              <w:rPr>
                <w:rFonts w:ascii="Times New Roman" w:hAnsi="Times New Roman" w:cs="Times New Roman"/>
                <w:b/>
                <w:sz w:val="40"/>
                <w:szCs w:val="40"/>
              </w:rPr>
              <w:t>Озерицкий</w:t>
            </w:r>
            <w:proofErr w:type="spellEnd"/>
            <w:r w:rsidRPr="00F32EAF">
              <w:rPr>
                <w:rFonts w:ascii="Times New Roman" w:hAnsi="Times New Roman" w:cs="Times New Roman"/>
                <w:b/>
                <w:sz w:val="40"/>
                <w:szCs w:val="40"/>
              </w:rPr>
              <w:t>-Агро»</w:t>
            </w:r>
          </w:p>
        </w:tc>
        <w:tc>
          <w:tcPr>
            <w:tcW w:w="3402" w:type="dxa"/>
            <w:vAlign w:val="center"/>
          </w:tcPr>
          <w:p w14:paraId="5FF29AFC" w14:textId="77777777" w:rsidR="00DB10F9" w:rsidRPr="005B12A8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</w:pPr>
            <w:r w:rsidRPr="005B12A8"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>Юшкевич</w:t>
            </w:r>
          </w:p>
          <w:p w14:paraId="7930A6FC" w14:textId="77777777" w:rsidR="00DB10F9" w:rsidRPr="005B12A8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</w:pPr>
            <w:r w:rsidRPr="005B12A8"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>Владимир</w:t>
            </w:r>
          </w:p>
          <w:p w14:paraId="0D658B60" w14:textId="5A8311E6" w:rsidR="00DB10F9" w:rsidRPr="005B12A8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</w:pPr>
            <w:r w:rsidRPr="005B12A8"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>Анатольевич</w:t>
            </w:r>
            <w:r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0BA0AC6F" w14:textId="7152843C" w:rsidR="00DB10F9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Lexion</w:t>
            </w:r>
            <w:proofErr w:type="spellEnd"/>
            <w:r w:rsidRPr="002A25D7">
              <w:rPr>
                <w:rFonts w:ascii="Times New Roman" w:hAnsi="Times New Roman" w:cs="Times New Roman"/>
                <w:sz w:val="32"/>
                <w:szCs w:val="32"/>
              </w:rPr>
              <w:t xml:space="preserve"> 760</w:t>
            </w:r>
          </w:p>
        </w:tc>
        <w:tc>
          <w:tcPr>
            <w:tcW w:w="2268" w:type="dxa"/>
            <w:vAlign w:val="center"/>
          </w:tcPr>
          <w:p w14:paraId="2E03C789" w14:textId="59CB4400" w:rsidR="00DB10F9" w:rsidRDefault="00DB10F9" w:rsidP="00DB10F9">
            <w:pPr>
              <w:pStyle w:val="a3"/>
              <w:jc w:val="center"/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32"/>
                <w:szCs w:val="32"/>
              </w:rPr>
              <w:t>3 181,4</w:t>
            </w:r>
          </w:p>
        </w:tc>
      </w:tr>
    </w:tbl>
    <w:p w14:paraId="4AB70C2A" w14:textId="77777777" w:rsidR="00160496" w:rsidRPr="00160496" w:rsidRDefault="00160496" w:rsidP="003612DC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160496" w:rsidRPr="00160496" w:rsidSect="001604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0496"/>
    <w:rsid w:val="00004DE2"/>
    <w:rsid w:val="0005072D"/>
    <w:rsid w:val="00052CEC"/>
    <w:rsid w:val="00071000"/>
    <w:rsid w:val="00072231"/>
    <w:rsid w:val="00085D14"/>
    <w:rsid w:val="000C1DD1"/>
    <w:rsid w:val="000C1F9B"/>
    <w:rsid w:val="000D6B3A"/>
    <w:rsid w:val="0013277C"/>
    <w:rsid w:val="00135396"/>
    <w:rsid w:val="00160496"/>
    <w:rsid w:val="00173BE0"/>
    <w:rsid w:val="001770F7"/>
    <w:rsid w:val="001D20C8"/>
    <w:rsid w:val="001E3949"/>
    <w:rsid w:val="00215B84"/>
    <w:rsid w:val="00225E2F"/>
    <w:rsid w:val="00286097"/>
    <w:rsid w:val="002A25D7"/>
    <w:rsid w:val="002A4B6D"/>
    <w:rsid w:val="002C43B3"/>
    <w:rsid w:val="00330532"/>
    <w:rsid w:val="003612DC"/>
    <w:rsid w:val="00390FFE"/>
    <w:rsid w:val="003A1D85"/>
    <w:rsid w:val="00446834"/>
    <w:rsid w:val="00487CCD"/>
    <w:rsid w:val="004A5578"/>
    <w:rsid w:val="004B6712"/>
    <w:rsid w:val="004C1C4D"/>
    <w:rsid w:val="005037D9"/>
    <w:rsid w:val="00554918"/>
    <w:rsid w:val="005B12A8"/>
    <w:rsid w:val="005B6CF7"/>
    <w:rsid w:val="005B7D77"/>
    <w:rsid w:val="005C6941"/>
    <w:rsid w:val="005D0051"/>
    <w:rsid w:val="00641328"/>
    <w:rsid w:val="006B41E8"/>
    <w:rsid w:val="006C6549"/>
    <w:rsid w:val="006D7105"/>
    <w:rsid w:val="006F0F50"/>
    <w:rsid w:val="006F2A83"/>
    <w:rsid w:val="00734A9B"/>
    <w:rsid w:val="00740E74"/>
    <w:rsid w:val="007623D6"/>
    <w:rsid w:val="007B1236"/>
    <w:rsid w:val="007C251A"/>
    <w:rsid w:val="008639C2"/>
    <w:rsid w:val="0088201F"/>
    <w:rsid w:val="008E3EBA"/>
    <w:rsid w:val="008E7011"/>
    <w:rsid w:val="00932205"/>
    <w:rsid w:val="00936B67"/>
    <w:rsid w:val="009413F4"/>
    <w:rsid w:val="00972030"/>
    <w:rsid w:val="00973C7B"/>
    <w:rsid w:val="00985531"/>
    <w:rsid w:val="009856E4"/>
    <w:rsid w:val="009A1C0B"/>
    <w:rsid w:val="00A56B3E"/>
    <w:rsid w:val="00A858D2"/>
    <w:rsid w:val="00AB0C49"/>
    <w:rsid w:val="00B30D5B"/>
    <w:rsid w:val="00B535B5"/>
    <w:rsid w:val="00B55D1E"/>
    <w:rsid w:val="00B77FE5"/>
    <w:rsid w:val="00BA574A"/>
    <w:rsid w:val="00BC6811"/>
    <w:rsid w:val="00BD01E0"/>
    <w:rsid w:val="00BF6B91"/>
    <w:rsid w:val="00C07836"/>
    <w:rsid w:val="00C309FD"/>
    <w:rsid w:val="00C365AA"/>
    <w:rsid w:val="00C36ED4"/>
    <w:rsid w:val="00CC5B2F"/>
    <w:rsid w:val="00CE44A9"/>
    <w:rsid w:val="00CE59BF"/>
    <w:rsid w:val="00D35038"/>
    <w:rsid w:val="00D449B1"/>
    <w:rsid w:val="00D54B95"/>
    <w:rsid w:val="00D77249"/>
    <w:rsid w:val="00DB10F9"/>
    <w:rsid w:val="00DD4E8D"/>
    <w:rsid w:val="00E13D33"/>
    <w:rsid w:val="00E14046"/>
    <w:rsid w:val="00E229A1"/>
    <w:rsid w:val="00E303EE"/>
    <w:rsid w:val="00E876E0"/>
    <w:rsid w:val="00EB3C7D"/>
    <w:rsid w:val="00ED0346"/>
    <w:rsid w:val="00ED65D0"/>
    <w:rsid w:val="00F23146"/>
    <w:rsid w:val="00F32EAF"/>
    <w:rsid w:val="00F433E1"/>
    <w:rsid w:val="00F51BA9"/>
    <w:rsid w:val="00F5520E"/>
    <w:rsid w:val="00FA45FA"/>
    <w:rsid w:val="00FA659F"/>
    <w:rsid w:val="00FC59EC"/>
    <w:rsid w:val="00FE2CDD"/>
    <w:rsid w:val="00F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B8736"/>
  <w15:docId w15:val="{9B237DAF-4D30-4D82-8A72-5089DE5F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3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0496"/>
    <w:pPr>
      <w:spacing w:after="0" w:line="240" w:lineRule="auto"/>
    </w:pPr>
  </w:style>
  <w:style w:type="table" w:styleId="a4">
    <w:name w:val="Table Grid"/>
    <w:basedOn w:val="a1"/>
    <w:uiPriority w:val="39"/>
    <w:rsid w:val="00160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32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22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2D432-6E8B-4794-A6AC-6709F2D1A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Win7Ultimate_x64</dc:creator>
  <cp:lastModifiedBy>Светлана Шалай</cp:lastModifiedBy>
  <cp:revision>28</cp:revision>
  <cp:lastPrinted>2026-08-25T06:02:00Z</cp:lastPrinted>
  <dcterms:created xsi:type="dcterms:W3CDTF">2022-08-01T08:06:00Z</dcterms:created>
  <dcterms:modified xsi:type="dcterms:W3CDTF">2026-09-01T09:41:00Z</dcterms:modified>
</cp:coreProperties>
</file>